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98DA" w14:textId="5A8DE5B8" w:rsidR="000D41FA" w:rsidRDefault="000D41FA" w:rsidP="003E1BE4">
      <w:pPr>
        <w:spacing w:after="0" w:line="276" w:lineRule="auto"/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 wp14:anchorId="10B2ADDF" wp14:editId="31C4F850">
            <wp:extent cx="742950" cy="73908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ch 2.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98" cy="77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7072E" w14:textId="07079028" w:rsidR="001A2D8A" w:rsidRDefault="001A2D8A" w:rsidP="003E1BE4">
      <w:pPr>
        <w:spacing w:after="0" w:line="276" w:lineRule="auto"/>
        <w:jc w:val="center"/>
        <w:rPr>
          <w:b/>
          <w:sz w:val="32"/>
          <w:u w:val="single"/>
        </w:rPr>
      </w:pPr>
      <w:r w:rsidRPr="001A2D8A">
        <w:rPr>
          <w:b/>
          <w:sz w:val="32"/>
          <w:u w:val="single"/>
        </w:rPr>
        <w:t>WWAS 911 REFLECTIVE ADDRESS SIGN ORDER FORM</w:t>
      </w:r>
    </w:p>
    <w:p w14:paraId="48320C92" w14:textId="77777777" w:rsidR="003E1BE4" w:rsidRPr="001A2D8A" w:rsidRDefault="003E1BE4" w:rsidP="003E1BE4">
      <w:pPr>
        <w:spacing w:after="0" w:line="276" w:lineRule="auto"/>
        <w:jc w:val="center"/>
        <w:rPr>
          <w:b/>
          <w:sz w:val="32"/>
          <w:u w:val="single"/>
        </w:rPr>
      </w:pPr>
    </w:p>
    <w:p w14:paraId="423B577D" w14:textId="77777777" w:rsidR="001A2D8A" w:rsidRPr="001A2D8A" w:rsidRDefault="001A2D8A" w:rsidP="003E1BE4">
      <w:pPr>
        <w:spacing w:after="0" w:line="276" w:lineRule="auto"/>
        <w:rPr>
          <w:b/>
        </w:rPr>
      </w:pPr>
      <w:r w:rsidRPr="001A2D8A">
        <w:rPr>
          <w:b/>
        </w:rPr>
        <w:t>Please complete the following information</w:t>
      </w:r>
    </w:p>
    <w:p w14:paraId="79981FD6" w14:textId="7821AC27" w:rsidR="001A2D8A" w:rsidRDefault="001A2D8A" w:rsidP="003E1BE4">
      <w:pPr>
        <w:spacing w:after="0" w:line="276" w:lineRule="auto"/>
      </w:pPr>
      <w:r>
        <w:t>Nam</w:t>
      </w:r>
      <w:r w:rsidR="00996EF7">
        <w:t>e:</w:t>
      </w:r>
      <w:r w:rsidR="00996EF7">
        <w:tab/>
      </w:r>
      <w:r w:rsidR="00996EF7">
        <w:tab/>
      </w:r>
      <w:r w:rsidR="00996EF7">
        <w:tab/>
      </w:r>
      <w:r>
        <w:t>______________________________________________</w:t>
      </w:r>
    </w:p>
    <w:p w14:paraId="5C0A553E" w14:textId="3ED64250" w:rsidR="001A2D8A" w:rsidRDefault="00996EF7" w:rsidP="003E1BE4">
      <w:pPr>
        <w:spacing w:after="0" w:line="276" w:lineRule="auto"/>
      </w:pPr>
      <w:r>
        <w:t xml:space="preserve">Street </w:t>
      </w:r>
      <w:r w:rsidR="001A2D8A">
        <w:t>Address</w:t>
      </w:r>
      <w:r>
        <w:t>:</w:t>
      </w:r>
      <w:r>
        <w:tab/>
      </w:r>
      <w:r>
        <w:tab/>
      </w:r>
      <w:r w:rsidR="001A2D8A">
        <w:t>_____________________________________________</w:t>
      </w:r>
    </w:p>
    <w:p w14:paraId="13751926" w14:textId="3CB3F4DD" w:rsidR="001A2D8A" w:rsidRDefault="00996EF7" w:rsidP="003E1BE4">
      <w:pPr>
        <w:spacing w:after="0" w:line="276" w:lineRule="auto"/>
      </w:pPr>
      <w:r>
        <w:t>Mailing Address:</w:t>
      </w:r>
      <w:r>
        <w:tab/>
      </w:r>
      <w:r w:rsidR="001A2D8A">
        <w:t>__________________________________</w:t>
      </w:r>
    </w:p>
    <w:p w14:paraId="56A71CE3" w14:textId="32F0C7EE" w:rsidR="001A2D8A" w:rsidRDefault="00996EF7" w:rsidP="003E1BE4">
      <w:pPr>
        <w:spacing w:after="0" w:line="276" w:lineRule="auto"/>
      </w:pPr>
      <w:r>
        <w:t>Town</w:t>
      </w:r>
      <w:r w:rsidR="001A2D8A">
        <w:t xml:space="preserve">: </w:t>
      </w:r>
      <w:r>
        <w:tab/>
      </w:r>
      <w:r>
        <w:tab/>
      </w:r>
      <w:r>
        <w:tab/>
      </w:r>
      <w:r w:rsidR="001A2D8A">
        <w:t>___________________</w:t>
      </w:r>
      <w:r>
        <w:t>___</w:t>
      </w:r>
      <w:r>
        <w:tab/>
        <w:t>State:</w:t>
      </w:r>
      <w:r>
        <w:tab/>
        <w:t>__________</w:t>
      </w:r>
      <w:r>
        <w:tab/>
        <w:t>Zip:</w:t>
      </w:r>
      <w:r>
        <w:tab/>
        <w:t>_____________</w:t>
      </w:r>
    </w:p>
    <w:p w14:paraId="4020B0A7" w14:textId="73F9784E" w:rsidR="001A2D8A" w:rsidRDefault="001A2D8A" w:rsidP="003E1BE4">
      <w:pPr>
        <w:spacing w:after="0" w:line="276" w:lineRule="auto"/>
      </w:pPr>
      <w:r>
        <w:t xml:space="preserve">Phone: </w:t>
      </w:r>
      <w:r>
        <w:softHyphen/>
      </w:r>
      <w:r>
        <w:softHyphen/>
      </w:r>
      <w:r>
        <w:softHyphen/>
        <w:t>__________________________</w:t>
      </w:r>
      <w:r w:rsidR="00996EF7">
        <w:tab/>
      </w:r>
      <w:r w:rsidR="00996EF7">
        <w:tab/>
        <w:t>Email:</w:t>
      </w:r>
      <w:r w:rsidR="00996EF7">
        <w:tab/>
        <w:t>_______________________________________</w:t>
      </w:r>
    </w:p>
    <w:p w14:paraId="0E527051" w14:textId="391B74BC" w:rsidR="001A2D8A" w:rsidRDefault="001A2D8A" w:rsidP="003E1BE4">
      <w:pPr>
        <w:spacing w:after="0" w:line="276" w:lineRule="auto"/>
      </w:pPr>
      <w:r>
        <w:t>Most convenient time to contact you? (Please check one) Morning: ____ Afternoon: ____ Evening: ____</w:t>
      </w:r>
    </w:p>
    <w:p w14:paraId="64A08991" w14:textId="3541CA8A" w:rsidR="003E1BE4" w:rsidRDefault="001A2D8A" w:rsidP="003E1BE4">
      <w:pPr>
        <w:spacing w:after="0" w:line="276" w:lineRule="auto"/>
      </w:pPr>
      <w:r>
        <w:t>Address Number Requested</w:t>
      </w:r>
      <w:r w:rsidR="000D41FA">
        <w:t>:</w:t>
      </w:r>
      <w:r>
        <w:t xml:space="preserve"> _________________________</w:t>
      </w:r>
    </w:p>
    <w:p w14:paraId="3803DB79" w14:textId="77777777" w:rsidR="003E1BE4" w:rsidRDefault="003E1BE4" w:rsidP="003E1BE4">
      <w:pPr>
        <w:spacing w:after="0" w:line="276" w:lineRule="auto"/>
      </w:pPr>
    </w:p>
    <w:p w14:paraId="7953471A" w14:textId="6D1710F9" w:rsidR="001A2D8A" w:rsidRPr="00996EF7" w:rsidRDefault="00996EF7" w:rsidP="003E1BE4">
      <w:pPr>
        <w:spacing w:after="0" w:line="276" w:lineRule="auto"/>
        <w:rPr>
          <w:sz w:val="24"/>
        </w:rPr>
      </w:pPr>
      <w:r>
        <w:rPr>
          <w:b/>
          <w:sz w:val="32"/>
          <w:u w:val="single"/>
        </w:rPr>
        <w:t>Sign Preferences</w:t>
      </w:r>
      <w:r w:rsidRPr="00996EF7">
        <w:tab/>
        <w:t>(Please check the appropriate line)</w:t>
      </w:r>
    </w:p>
    <w:p w14:paraId="0ADBB299" w14:textId="32E3115A" w:rsidR="001A2D8A" w:rsidRDefault="00996EF7" w:rsidP="003E1BE4">
      <w:pPr>
        <w:spacing w:after="0" w:line="276" w:lineRule="auto"/>
      </w:pPr>
      <w:r>
        <w:t>Would you like WWAS to install your sign?</w:t>
      </w:r>
      <w:r>
        <w:tab/>
        <w:t>YES _______</w:t>
      </w:r>
      <w:r>
        <w:tab/>
      </w:r>
      <w:r>
        <w:tab/>
        <w:t>NO _______</w:t>
      </w:r>
    </w:p>
    <w:p w14:paraId="295F5EB1" w14:textId="48A375AE" w:rsidR="001A2D8A" w:rsidRDefault="00996EF7" w:rsidP="003E1BE4">
      <w:pPr>
        <w:spacing w:after="0" w:line="276" w:lineRule="auto"/>
      </w:pPr>
      <w:r>
        <w:t>Would you like WWAS to choose the design and location?</w:t>
      </w:r>
      <w:r>
        <w:tab/>
        <w:t>YES _______</w:t>
      </w:r>
      <w:r>
        <w:tab/>
      </w:r>
      <w:r>
        <w:tab/>
        <w:t>NO_______</w:t>
      </w:r>
    </w:p>
    <w:p w14:paraId="4AC06E3D" w14:textId="2412F317" w:rsidR="001A2D8A" w:rsidRDefault="00996EF7" w:rsidP="003E1BE4">
      <w:pPr>
        <w:spacing w:after="0" w:line="276" w:lineRule="auto"/>
      </w:pPr>
      <w:r>
        <w:t>My position preference is:</w:t>
      </w:r>
      <w:r>
        <w:tab/>
      </w:r>
      <w:r>
        <w:tab/>
        <w:t>VERTICAL _______</w:t>
      </w:r>
      <w:r>
        <w:tab/>
        <w:t>HORIZONTAL _______</w:t>
      </w:r>
    </w:p>
    <w:p w14:paraId="06046CD6" w14:textId="2061A9F3" w:rsidR="00996EF7" w:rsidRDefault="00996EF7" w:rsidP="003E1BE4">
      <w:pPr>
        <w:spacing w:after="0" w:line="276" w:lineRule="auto"/>
      </w:pPr>
      <w:r>
        <w:tab/>
      </w:r>
      <w:r>
        <w:tab/>
      </w:r>
      <w:r>
        <w:tab/>
        <w:t>ONE SIDED _______</w:t>
      </w:r>
      <w:r>
        <w:tab/>
      </w:r>
      <w:r>
        <w:tab/>
        <w:t>TWO SIDED _______</w:t>
      </w:r>
    </w:p>
    <w:p w14:paraId="5351EE01" w14:textId="5CED5B3A" w:rsidR="001A2D8A" w:rsidRDefault="00996EF7" w:rsidP="003E1BE4">
      <w:pPr>
        <w:spacing w:after="0" w:line="276" w:lineRule="auto"/>
      </w:pPr>
      <w:r>
        <w:t>Existing post is:</w:t>
      </w:r>
      <w:r>
        <w:tab/>
      </w:r>
      <w:r>
        <w:tab/>
        <w:t>Metal _______        Wood _______        Tree _______        Other _____________</w:t>
      </w:r>
    </w:p>
    <w:p w14:paraId="3509A832" w14:textId="00F0C477" w:rsidR="003E1BE4" w:rsidRDefault="00996EF7" w:rsidP="003E1BE4">
      <w:pPr>
        <w:spacing w:after="0" w:line="276" w:lineRule="auto"/>
      </w:pPr>
      <w:r>
        <w:t>Existing Mailbox is:</w:t>
      </w:r>
      <w:r>
        <w:tab/>
        <w:t>Plastic _______        Metal _______        House _______        Other ____________</w:t>
      </w:r>
    </w:p>
    <w:p w14:paraId="2FADAFE6" w14:textId="77777777" w:rsidR="003E1BE4" w:rsidRDefault="003E1BE4" w:rsidP="003E1BE4">
      <w:pPr>
        <w:spacing w:after="0" w:line="276" w:lineRule="auto"/>
      </w:pPr>
    </w:p>
    <w:p w14:paraId="595711EA" w14:textId="1C97B683" w:rsidR="003E1BE4" w:rsidRDefault="00996EF7" w:rsidP="003E1BE4">
      <w:pPr>
        <w:spacing w:after="0" w:line="276" w:lineRule="auto"/>
        <w:rPr>
          <w:b/>
        </w:rPr>
      </w:pPr>
      <w:r>
        <w:rPr>
          <w:b/>
        </w:rPr>
        <w:t xml:space="preserve">*Please Note: Sign installations are only available for the towns of Warren, Wentworth, Dorchester, Piermont, Benton, Groton, and </w:t>
      </w:r>
      <w:proofErr w:type="spellStart"/>
      <w:r>
        <w:rPr>
          <w:b/>
        </w:rPr>
        <w:t>Rumney</w:t>
      </w:r>
      <w:proofErr w:type="spellEnd"/>
      <w:r>
        <w:rPr>
          <w:b/>
        </w:rPr>
        <w:t>. Special Exceptions will be considered on a “case by case” basis. Please explain on back of this form.</w:t>
      </w:r>
    </w:p>
    <w:p w14:paraId="0341734B" w14:textId="77777777" w:rsidR="003E1BE4" w:rsidRPr="00996EF7" w:rsidRDefault="003E1BE4" w:rsidP="003E1BE4">
      <w:pPr>
        <w:spacing w:after="0" w:line="276" w:lineRule="auto"/>
        <w:rPr>
          <w:b/>
        </w:rPr>
      </w:pPr>
    </w:p>
    <w:p w14:paraId="0B483B1F" w14:textId="139D5B11" w:rsidR="001A2D8A" w:rsidRDefault="001A2D8A" w:rsidP="003E1BE4">
      <w:pPr>
        <w:spacing w:after="0" w:line="276" w:lineRule="auto"/>
        <w:rPr>
          <w:b/>
          <w:sz w:val="32"/>
          <w:u w:val="single"/>
        </w:rPr>
      </w:pPr>
      <w:r w:rsidRPr="001A2D8A">
        <w:rPr>
          <w:b/>
          <w:sz w:val="32"/>
          <w:u w:val="single"/>
        </w:rPr>
        <w:t>Payment</w:t>
      </w:r>
      <w:r w:rsidR="00996EF7" w:rsidRPr="00996EF7">
        <w:tab/>
        <w:t>(Please check the appropriate line)</w:t>
      </w:r>
      <w:bookmarkStart w:id="0" w:name="_GoBack"/>
      <w:bookmarkEnd w:id="0"/>
    </w:p>
    <w:p w14:paraId="39C5472D" w14:textId="7EEEDACD" w:rsidR="000D41FA" w:rsidRDefault="00996EF7" w:rsidP="003E1BE4">
      <w:pPr>
        <w:spacing w:after="0" w:line="276" w:lineRule="auto"/>
      </w:pPr>
      <w:r w:rsidRPr="003E1BE4">
        <w:t>Each sign costs $15. Choose Payment Method: Cash</w:t>
      </w:r>
      <w:r w:rsidR="003E1BE4" w:rsidRPr="003E1BE4">
        <w:t>:</w:t>
      </w:r>
      <w:r w:rsidRPr="003E1BE4">
        <w:t xml:space="preserve"> _______</w:t>
      </w:r>
      <w:r w:rsidR="003E1BE4" w:rsidRPr="003E1BE4">
        <w:t xml:space="preserve">        </w:t>
      </w:r>
      <w:r w:rsidRPr="003E1BE4">
        <w:t>Check (payable to “Warren-Wentworth Ambulance Service”</w:t>
      </w:r>
      <w:r w:rsidR="003E1BE4" w:rsidRPr="003E1BE4">
        <w:t xml:space="preserve"> (WWAS): _______        Credit/Debit Card: _______</w:t>
      </w:r>
    </w:p>
    <w:p w14:paraId="2C4CF012" w14:textId="211054E5" w:rsidR="003E1BE4" w:rsidRDefault="003E1BE4" w:rsidP="003E1BE4">
      <w:pPr>
        <w:spacing w:after="0" w:line="276" w:lineRule="auto"/>
      </w:pPr>
      <w:r>
        <w:t>Name on Card: ________________________________</w:t>
      </w:r>
    </w:p>
    <w:p w14:paraId="0A958872" w14:textId="0E7407C6" w:rsidR="003E1BE4" w:rsidRDefault="003E1BE4" w:rsidP="003E1BE4">
      <w:pPr>
        <w:spacing w:after="0" w:line="276" w:lineRule="auto"/>
      </w:pPr>
      <w:r>
        <w:t>Billing Address for Card: (Check here if it is the same as the “Street Address” _______ or “Mailing Address” _______</w:t>
      </w:r>
    </w:p>
    <w:p w14:paraId="145AF0DA" w14:textId="6EF58111" w:rsidR="003E1BE4" w:rsidRDefault="003E1BE4" w:rsidP="003E1BE4">
      <w:pPr>
        <w:spacing w:after="0" w:line="276" w:lineRule="auto"/>
      </w:pPr>
      <w:r>
        <w:t>_____________________________________________________________________________________</w:t>
      </w:r>
    </w:p>
    <w:p w14:paraId="5B654E2E" w14:textId="182791E1" w:rsidR="003E1BE4" w:rsidRDefault="003E1BE4" w:rsidP="003E1BE4">
      <w:pPr>
        <w:spacing w:after="0" w:line="276" w:lineRule="auto"/>
      </w:pPr>
      <w:r>
        <w:t>Card Number: _______________________________________</w:t>
      </w:r>
    </w:p>
    <w:p w14:paraId="41141B10" w14:textId="46EDFB49" w:rsidR="003E1BE4" w:rsidRDefault="003E1BE4" w:rsidP="003E1BE4">
      <w:pPr>
        <w:spacing w:after="0" w:line="276" w:lineRule="auto"/>
      </w:pPr>
      <w:r>
        <w:t>Expiration Date: ______________</w:t>
      </w:r>
      <w:r>
        <w:tab/>
      </w:r>
      <w:r>
        <w:tab/>
      </w:r>
      <w:r>
        <w:tab/>
        <w:t>CVV (3 Digit code on the back): ____________</w:t>
      </w:r>
    </w:p>
    <w:p w14:paraId="32CDEEDF" w14:textId="520FCEAD" w:rsidR="003E1BE4" w:rsidRPr="003E1BE4" w:rsidRDefault="003E1BE4" w:rsidP="003E1BE4">
      <w:pPr>
        <w:spacing w:after="0" w:line="276" w:lineRule="auto"/>
        <w:rPr>
          <w:b/>
        </w:rPr>
      </w:pPr>
      <w:r>
        <w:rPr>
          <w:b/>
        </w:rPr>
        <w:t>**Please include the payment with order if you are paying with cash or check. We will contact you for the best time to install your reflective number sign.</w:t>
      </w:r>
    </w:p>
    <w:sectPr w:rsidR="003E1BE4" w:rsidRPr="003E1B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6C7A7" w14:textId="77777777" w:rsidR="001B2F63" w:rsidRDefault="001B2F63" w:rsidP="000D41FA">
      <w:pPr>
        <w:spacing w:after="0" w:line="240" w:lineRule="auto"/>
      </w:pPr>
      <w:r>
        <w:separator/>
      </w:r>
    </w:p>
  </w:endnote>
  <w:endnote w:type="continuationSeparator" w:id="0">
    <w:p w14:paraId="6D8D28E2" w14:textId="77777777" w:rsidR="001B2F63" w:rsidRDefault="001B2F63" w:rsidP="000D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E506" w14:textId="77777777" w:rsidR="001B2F63" w:rsidRDefault="001B2F63" w:rsidP="000D41FA">
      <w:pPr>
        <w:spacing w:after="0" w:line="240" w:lineRule="auto"/>
      </w:pPr>
      <w:r>
        <w:separator/>
      </w:r>
    </w:p>
  </w:footnote>
  <w:footnote w:type="continuationSeparator" w:id="0">
    <w:p w14:paraId="290F9392" w14:textId="77777777" w:rsidR="001B2F63" w:rsidRDefault="001B2F63" w:rsidP="000D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59BA" w14:textId="76E0F3AC" w:rsidR="000D41FA" w:rsidRDefault="000D41FA" w:rsidP="000D41F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8A"/>
    <w:rsid w:val="000D41FA"/>
    <w:rsid w:val="001A2D8A"/>
    <w:rsid w:val="001B2F63"/>
    <w:rsid w:val="003E1BE4"/>
    <w:rsid w:val="0083113C"/>
    <w:rsid w:val="009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2ACFB"/>
  <w15:chartTrackingRefBased/>
  <w15:docId w15:val="{5F825BF9-253D-4195-885C-1E5180CB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FA"/>
  </w:style>
  <w:style w:type="paragraph" w:styleId="Footer">
    <w:name w:val="footer"/>
    <w:basedOn w:val="Normal"/>
    <w:link w:val="FooterChar"/>
    <w:uiPriority w:val="99"/>
    <w:unhideWhenUsed/>
    <w:rsid w:val="000D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Berridge320,Carl</dc:creator>
  <cp:keywords/>
  <dc:description/>
  <cp:lastModifiedBy>Berridge320,Carl</cp:lastModifiedBy>
  <cp:revision>2</cp:revision>
  <dcterms:created xsi:type="dcterms:W3CDTF">2018-04-17T23:18:00Z</dcterms:created>
  <dcterms:modified xsi:type="dcterms:W3CDTF">2018-05-02T02:06:00Z</dcterms:modified>
</cp:coreProperties>
</file>